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469"/>
      </w:tblGrid>
      <w:tr w:rsidR="006F07B9" w:rsidRPr="005B5365" w14:paraId="3C460701" w14:textId="77777777" w:rsidTr="00606FD1">
        <w:trPr>
          <w:trHeight w:val="146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213F9BE" w14:textId="77777777" w:rsidR="006F07B9" w:rsidRPr="005B5365" w:rsidRDefault="006F07B9" w:rsidP="00FE63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</w:tcPr>
          <w:p w14:paraId="30A6089A" w14:textId="726CE0BA" w:rsidR="005B5365" w:rsidRPr="005B5365" w:rsidRDefault="006F07B9" w:rsidP="00FE63F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B5365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</w:t>
            </w:r>
            <w:r w:rsidR="005B5365" w:rsidRPr="005B53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B5365" w:rsidRPr="005B5365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B5365">
              <w:rPr>
                <w:rFonts w:ascii="Times New Roman" w:hAnsi="Times New Roman" w:cs="Times New Roman"/>
                <w:bCs/>
                <w:sz w:val="24"/>
                <w:szCs w:val="24"/>
              </w:rPr>
              <w:t>риказом</w:t>
            </w:r>
            <w:r w:rsidRPr="005B5365">
              <w:rPr>
                <w:rFonts w:ascii="Times New Roman" w:hAnsi="Times New Roman" w:cs="Times New Roman"/>
                <w:bCs/>
              </w:rPr>
              <w:t xml:space="preserve"> </w:t>
            </w:r>
            <w:r w:rsidR="005B5365" w:rsidRPr="005B5365">
              <w:rPr>
                <w:rFonts w:ascii="Times New Roman" w:hAnsi="Times New Roman" w:cs="Times New Roman"/>
                <w:bCs/>
              </w:rPr>
              <w:t>д</w:t>
            </w:r>
            <w:r w:rsidRPr="005B5365">
              <w:rPr>
                <w:rFonts w:ascii="Times New Roman" w:hAnsi="Times New Roman" w:cs="Times New Roman"/>
                <w:bCs/>
              </w:rPr>
              <w:t xml:space="preserve">иректора </w:t>
            </w:r>
          </w:p>
          <w:p w14:paraId="5458AF49" w14:textId="05EEAE6C" w:rsidR="006F07B9" w:rsidRPr="005B5365" w:rsidRDefault="006F07B9" w:rsidP="00FE63FB">
            <w:pPr>
              <w:rPr>
                <w:rFonts w:ascii="Times New Roman" w:hAnsi="Times New Roman" w:cs="Times New Roman"/>
                <w:bCs/>
              </w:rPr>
            </w:pPr>
            <w:r w:rsidRPr="005B5365">
              <w:rPr>
                <w:rFonts w:ascii="Times New Roman" w:hAnsi="Times New Roman" w:cs="Times New Roman"/>
                <w:bCs/>
              </w:rPr>
              <w:t>АНО ДПО</w:t>
            </w:r>
            <w:r w:rsidR="00606FD1" w:rsidRPr="005B5365">
              <w:rPr>
                <w:rFonts w:ascii="Times New Roman" w:hAnsi="Times New Roman" w:cs="Times New Roman"/>
                <w:bCs/>
              </w:rPr>
              <w:t xml:space="preserve"> </w:t>
            </w:r>
            <w:r w:rsidRPr="005B5365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5B5365">
              <w:rPr>
                <w:rFonts w:ascii="Times New Roman" w:hAnsi="Times New Roman" w:cs="Times New Roman"/>
                <w:bCs/>
              </w:rPr>
              <w:t>Автоплюс</w:t>
            </w:r>
            <w:proofErr w:type="spellEnd"/>
            <w:r w:rsidRPr="005B5365">
              <w:rPr>
                <w:rFonts w:ascii="Times New Roman" w:hAnsi="Times New Roman" w:cs="Times New Roman"/>
                <w:bCs/>
              </w:rPr>
              <w:t>»</w:t>
            </w:r>
          </w:p>
          <w:p w14:paraId="268D720C" w14:textId="77777777" w:rsidR="006F07B9" w:rsidRPr="005B5365" w:rsidRDefault="006F07B9" w:rsidP="00FE63F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5365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</w:t>
            </w:r>
            <w:r w:rsidR="006F117A" w:rsidRPr="005B5365">
              <w:rPr>
                <w:rFonts w:ascii="Times New Roman" w:hAnsi="Times New Roman" w:cs="Times New Roman"/>
                <w:bCs/>
                <w:sz w:val="24"/>
                <w:szCs w:val="24"/>
              </w:rPr>
              <w:t>Мальцев А.Л.</w:t>
            </w:r>
          </w:p>
          <w:p w14:paraId="53609BCE" w14:textId="388DDF97" w:rsidR="006F117A" w:rsidRPr="005B5365" w:rsidRDefault="006F117A" w:rsidP="00FE63F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5365">
              <w:rPr>
                <w:rFonts w:ascii="Times New Roman" w:hAnsi="Times New Roman" w:cs="Times New Roman"/>
                <w:bCs/>
                <w:sz w:val="24"/>
                <w:szCs w:val="24"/>
              </w:rPr>
              <w:t>«___</w:t>
            </w:r>
            <w:proofErr w:type="gramStart"/>
            <w:r w:rsidRPr="005B5365">
              <w:rPr>
                <w:rFonts w:ascii="Times New Roman" w:hAnsi="Times New Roman" w:cs="Times New Roman"/>
                <w:bCs/>
                <w:sz w:val="24"/>
                <w:szCs w:val="24"/>
              </w:rPr>
              <w:t>_»_</w:t>
            </w:r>
            <w:proofErr w:type="gramEnd"/>
            <w:r w:rsidRPr="005B5365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__________________2025г.</w:t>
            </w:r>
          </w:p>
        </w:tc>
      </w:tr>
    </w:tbl>
    <w:p w14:paraId="6AA86C58" w14:textId="5EA4D5FC" w:rsidR="00FE63FB" w:rsidRPr="005B5365" w:rsidRDefault="00FE63FB" w:rsidP="00FE63FB">
      <w:pPr>
        <w:rPr>
          <w:rFonts w:ascii="Times New Roman" w:hAnsi="Times New Roman" w:cs="Times New Roman"/>
          <w:b/>
          <w:sz w:val="24"/>
          <w:szCs w:val="24"/>
        </w:rPr>
      </w:pPr>
    </w:p>
    <w:p w14:paraId="5FC25853" w14:textId="77777777" w:rsidR="006F117A" w:rsidRPr="005B5365" w:rsidRDefault="006F117A" w:rsidP="006F117A">
      <w:pPr>
        <w:rPr>
          <w:rFonts w:ascii="Times New Roman" w:hAnsi="Times New Roman" w:cs="Times New Roman"/>
          <w:b/>
          <w:sz w:val="27"/>
          <w:szCs w:val="27"/>
        </w:rPr>
      </w:pPr>
      <w:r w:rsidRPr="005B5365">
        <w:rPr>
          <w:rFonts w:ascii="Times New Roman" w:hAnsi="Times New Roman" w:cs="Times New Roman"/>
          <w:b/>
          <w:sz w:val="27"/>
          <w:szCs w:val="27"/>
        </w:rPr>
        <w:t xml:space="preserve">                  </w:t>
      </w:r>
    </w:p>
    <w:p w14:paraId="0817CFD1" w14:textId="77777777" w:rsidR="006F117A" w:rsidRPr="005B5365" w:rsidRDefault="006F117A" w:rsidP="006F117A">
      <w:pPr>
        <w:rPr>
          <w:rFonts w:ascii="Times New Roman" w:hAnsi="Times New Roman" w:cs="Times New Roman"/>
          <w:b/>
          <w:sz w:val="27"/>
          <w:szCs w:val="27"/>
        </w:rPr>
      </w:pPr>
    </w:p>
    <w:p w14:paraId="64C69D48" w14:textId="77777777" w:rsidR="006F117A" w:rsidRPr="005B5365" w:rsidRDefault="006F117A" w:rsidP="006F117A">
      <w:pPr>
        <w:rPr>
          <w:rFonts w:ascii="Times New Roman" w:hAnsi="Times New Roman" w:cs="Times New Roman"/>
          <w:b/>
          <w:sz w:val="27"/>
          <w:szCs w:val="27"/>
        </w:rPr>
      </w:pPr>
    </w:p>
    <w:p w14:paraId="5EF72934" w14:textId="77777777" w:rsidR="006F117A" w:rsidRPr="005B5365" w:rsidRDefault="006F117A" w:rsidP="006F117A">
      <w:pPr>
        <w:rPr>
          <w:rFonts w:ascii="Times New Roman" w:hAnsi="Times New Roman" w:cs="Times New Roman"/>
          <w:b/>
          <w:sz w:val="27"/>
          <w:szCs w:val="27"/>
        </w:rPr>
      </w:pPr>
    </w:p>
    <w:p w14:paraId="277C013F" w14:textId="77777777" w:rsidR="006F117A" w:rsidRPr="005B5365" w:rsidRDefault="006F117A" w:rsidP="006F117A">
      <w:pPr>
        <w:rPr>
          <w:rFonts w:ascii="Times New Roman" w:hAnsi="Times New Roman" w:cs="Times New Roman"/>
          <w:b/>
          <w:sz w:val="27"/>
          <w:szCs w:val="27"/>
        </w:rPr>
      </w:pPr>
    </w:p>
    <w:p w14:paraId="0B82D153" w14:textId="77777777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BA3DB8" w14:textId="77777777" w:rsidR="004B31BA" w:rsidRDefault="006F117A" w:rsidP="004B31B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5365">
        <w:rPr>
          <w:rFonts w:ascii="Times New Roman" w:hAnsi="Times New Roman" w:cs="Times New Roman"/>
          <w:b/>
          <w:sz w:val="32"/>
          <w:szCs w:val="32"/>
        </w:rPr>
        <w:t xml:space="preserve">ПРАВИЛА ВНУТРЕННЕГО </w:t>
      </w:r>
      <w:proofErr w:type="gramStart"/>
      <w:r w:rsidRPr="005B5365">
        <w:rPr>
          <w:rFonts w:ascii="Times New Roman" w:hAnsi="Times New Roman" w:cs="Times New Roman"/>
          <w:b/>
          <w:sz w:val="32"/>
          <w:szCs w:val="32"/>
        </w:rPr>
        <w:t>РАСПОРЯДКА  ДЛЯ</w:t>
      </w:r>
      <w:proofErr w:type="gramEnd"/>
      <w:r w:rsidRPr="005B5365">
        <w:rPr>
          <w:rFonts w:ascii="Times New Roman" w:hAnsi="Times New Roman" w:cs="Times New Roman"/>
          <w:b/>
          <w:sz w:val="32"/>
          <w:szCs w:val="32"/>
        </w:rPr>
        <w:t xml:space="preserve"> ОБУЧАЮЩИХСЯ АВТОШКОЛЫ</w:t>
      </w:r>
    </w:p>
    <w:p w14:paraId="6746333D" w14:textId="042DA25B" w:rsidR="006F117A" w:rsidRPr="005B5365" w:rsidRDefault="006F117A" w:rsidP="004B31B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5365">
        <w:rPr>
          <w:rFonts w:ascii="Times New Roman" w:hAnsi="Times New Roman" w:cs="Times New Roman"/>
          <w:b/>
          <w:sz w:val="32"/>
          <w:szCs w:val="32"/>
        </w:rPr>
        <w:t>АНО ДПО «</w:t>
      </w:r>
      <w:proofErr w:type="spellStart"/>
      <w:r w:rsidRPr="005B5365">
        <w:rPr>
          <w:rFonts w:ascii="Times New Roman" w:hAnsi="Times New Roman" w:cs="Times New Roman"/>
          <w:b/>
          <w:sz w:val="32"/>
          <w:szCs w:val="32"/>
        </w:rPr>
        <w:t>Автоплюс</w:t>
      </w:r>
      <w:proofErr w:type="spellEnd"/>
      <w:r w:rsidRPr="005B5365">
        <w:rPr>
          <w:rFonts w:ascii="Times New Roman" w:hAnsi="Times New Roman" w:cs="Times New Roman"/>
          <w:b/>
          <w:sz w:val="32"/>
          <w:szCs w:val="32"/>
        </w:rPr>
        <w:t>»</w:t>
      </w:r>
    </w:p>
    <w:p w14:paraId="60CD634C" w14:textId="42674D06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002C709" w14:textId="559A4E4E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BBADC5B" w14:textId="6AA4569D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9BB0C8" w14:textId="18D9CA24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2C869D" w14:textId="25353670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57634D7" w14:textId="22D5E0E4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215AEE" w14:textId="54AA169B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C32105B" w14:textId="47AA2795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BD65A1" w14:textId="2DF0BDE9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DDA57E9" w14:textId="2C6B5B37" w:rsidR="006F117A" w:rsidRPr="005B5365" w:rsidRDefault="006F117A" w:rsidP="006F11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15A72B1" w14:textId="77777777" w:rsidR="005B5365" w:rsidRDefault="005B5365" w:rsidP="00606FD1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62C046A" w14:textId="110ED6FD" w:rsidR="00606FD1" w:rsidRPr="005B5365" w:rsidRDefault="005B5365" w:rsidP="00606FD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</w:t>
      </w:r>
      <w:r w:rsidR="006F117A" w:rsidRPr="005B5365">
        <w:rPr>
          <w:rFonts w:ascii="Times New Roman" w:hAnsi="Times New Roman" w:cs="Times New Roman"/>
          <w:bCs/>
          <w:sz w:val="24"/>
          <w:szCs w:val="24"/>
        </w:rPr>
        <w:t>.Верещагино,2025г.</w:t>
      </w:r>
    </w:p>
    <w:p w14:paraId="04AC8EC9" w14:textId="77777777" w:rsidR="005B5365" w:rsidRDefault="005B5365" w:rsidP="00606FD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ACC5CA" w14:textId="33A965A1" w:rsidR="007F6735" w:rsidRPr="005B5365" w:rsidRDefault="007F6735" w:rsidP="00606FD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B5365">
        <w:rPr>
          <w:rFonts w:ascii="Times New Roman" w:hAnsi="Times New Roman" w:cs="Times New Roman"/>
          <w:b/>
          <w:sz w:val="24"/>
          <w:szCs w:val="24"/>
        </w:rPr>
        <w:t>ПРАВИЛА ВНУТРЕННЕГО РАСПОРЯДКА ДЛЯ ОБУЧАЮЩИХСЯ</w:t>
      </w:r>
    </w:p>
    <w:p w14:paraId="7F2C8D87" w14:textId="77777777" w:rsidR="007F6735" w:rsidRPr="005B5365" w:rsidRDefault="007F6735" w:rsidP="007F6735">
      <w:pPr>
        <w:pStyle w:val="Default"/>
        <w:jc w:val="center"/>
        <w:rPr>
          <w:b/>
        </w:rPr>
      </w:pPr>
    </w:p>
    <w:p w14:paraId="6B3E6841" w14:textId="77777777" w:rsidR="007F6735" w:rsidRPr="005B5365" w:rsidRDefault="007F6735" w:rsidP="007F6735">
      <w:pPr>
        <w:pStyle w:val="Default"/>
      </w:pPr>
      <w:r w:rsidRPr="005B5365">
        <w:rPr>
          <w:b/>
          <w:bCs/>
        </w:rPr>
        <w:t xml:space="preserve">1. Общие положения </w:t>
      </w:r>
    </w:p>
    <w:p w14:paraId="543286DD" w14:textId="77777777" w:rsidR="007F6735" w:rsidRPr="005B5365" w:rsidRDefault="007F6735" w:rsidP="007F6735">
      <w:pPr>
        <w:pStyle w:val="Default"/>
      </w:pPr>
      <w:r w:rsidRPr="005B5365">
        <w:t xml:space="preserve">1.1. Настоящее Положение разработано с целью регулирования отношений между всеми участниками образовательного процесса внутри организации, осуществляющей образовательную деятельность (далее Автошкола) воспитания сознательного отношения к обучению, укреплению учебной дисциплины, повышению эффективности и улучшению качества учебного процесса, рационального использования учебного времени, полной реализации главных образовательных задач. </w:t>
      </w:r>
    </w:p>
    <w:p w14:paraId="316CB2DD" w14:textId="77777777" w:rsidR="007F6735" w:rsidRPr="005B5365" w:rsidRDefault="007F6735" w:rsidP="007F6735">
      <w:pPr>
        <w:pStyle w:val="Default"/>
      </w:pPr>
      <w:r w:rsidRPr="005B5365">
        <w:t xml:space="preserve">1.2. Положение является локальным актом, утверждено приказом директора, его действие распространяется на всех обучающихся в Автошколе. </w:t>
      </w:r>
    </w:p>
    <w:p w14:paraId="32169550" w14:textId="77777777" w:rsidR="007F6735" w:rsidRPr="005B5365" w:rsidRDefault="007F6735" w:rsidP="007F6735">
      <w:pPr>
        <w:pStyle w:val="Default"/>
      </w:pPr>
      <w:r w:rsidRPr="005B5365">
        <w:t xml:space="preserve">1.3. Соблюдение Правил внутреннего распорядка для обучающихся основывается на сознательном, добросовестном выполнении обучающимися своих учебных обязанностей и правил поведения, на основе взаимного уважения человеческого достоинства обучающихся и преподавателей. </w:t>
      </w:r>
    </w:p>
    <w:p w14:paraId="276AED6A" w14:textId="3CB654F6" w:rsidR="007F6735" w:rsidRPr="005B5365" w:rsidRDefault="007F6735" w:rsidP="007F6735">
      <w:pPr>
        <w:pStyle w:val="Default"/>
      </w:pPr>
      <w:r w:rsidRPr="005B5365">
        <w:t>1.</w:t>
      </w:r>
      <w:proofErr w:type="gramStart"/>
      <w:r w:rsidRPr="005B5365">
        <w:t>4.Настоящие</w:t>
      </w:r>
      <w:proofErr w:type="gramEnd"/>
      <w:r w:rsidRPr="005B5365">
        <w:t xml:space="preserve"> Правила внутреннего распорядка являются обязательными для всех обучающихся в Автошколе и их родителей (законных представителей). Невыполнение данных Правил может служить основанием для принятия административных мер, вплоть до исключения обучающегося. При приеме в Автошколу администрация обязана ознакомить обучающегося и его родителей (законных представителей) с настоящими Правилами на бумажном носителе или на официальном сайте</w:t>
      </w:r>
      <w:r w:rsidR="00606FD1" w:rsidRPr="005B5365">
        <w:t xml:space="preserve"> – </w:t>
      </w:r>
      <w:proofErr w:type="spellStart"/>
      <w:proofErr w:type="gramStart"/>
      <w:r w:rsidR="00606FD1" w:rsidRPr="005B5365">
        <w:rPr>
          <w:lang w:val="en-US"/>
        </w:rPr>
        <w:t>avtopluskm</w:t>
      </w:r>
      <w:proofErr w:type="spellEnd"/>
      <w:r w:rsidR="00606FD1" w:rsidRPr="005B5365">
        <w:t>.</w:t>
      </w:r>
      <w:proofErr w:type="spellStart"/>
      <w:r w:rsidR="00606FD1" w:rsidRPr="005B5365">
        <w:rPr>
          <w:lang w:val="en-US"/>
        </w:rPr>
        <w:t>ru</w:t>
      </w:r>
      <w:proofErr w:type="spellEnd"/>
      <w:r w:rsidRPr="005B5365">
        <w:t xml:space="preserve"> ,</w:t>
      </w:r>
      <w:proofErr w:type="gramEnd"/>
      <w:r w:rsidRPr="005B5365">
        <w:t xml:space="preserve"> размещенном в сети интернет. </w:t>
      </w:r>
    </w:p>
    <w:p w14:paraId="4C22BCB2" w14:textId="77777777" w:rsidR="007F6735" w:rsidRPr="005B5365" w:rsidRDefault="007F6735" w:rsidP="007F6735">
      <w:pPr>
        <w:pStyle w:val="Default"/>
      </w:pPr>
    </w:p>
    <w:p w14:paraId="6BADD38D" w14:textId="77777777" w:rsidR="007F6735" w:rsidRPr="005B5365" w:rsidRDefault="007F6735" w:rsidP="007F6735">
      <w:pPr>
        <w:pStyle w:val="Default"/>
      </w:pPr>
      <w:r w:rsidRPr="005B5365">
        <w:rPr>
          <w:b/>
          <w:bCs/>
        </w:rPr>
        <w:t xml:space="preserve">2. Права и обязанности обучающихся </w:t>
      </w:r>
    </w:p>
    <w:p w14:paraId="0699AEBA" w14:textId="77777777" w:rsidR="007F6735" w:rsidRPr="005B5365" w:rsidRDefault="007F6735" w:rsidP="007F6735">
      <w:pPr>
        <w:pStyle w:val="Default"/>
      </w:pPr>
      <w:r w:rsidRPr="005B5365">
        <w:t xml:space="preserve">Обучающиеся имеют право: </w:t>
      </w:r>
    </w:p>
    <w:p w14:paraId="50D0DBA1" w14:textId="77777777" w:rsidR="007F6735" w:rsidRPr="005B5365" w:rsidRDefault="007F6735" w:rsidP="007F6735">
      <w:pPr>
        <w:pStyle w:val="Default"/>
      </w:pPr>
      <w:r w:rsidRPr="005B5365">
        <w:t xml:space="preserve">-на получение профессионального образования по программам </w:t>
      </w:r>
    </w:p>
    <w:p w14:paraId="778682F5" w14:textId="77777777" w:rsidR="007F6735" w:rsidRPr="005B5365" w:rsidRDefault="007F6735" w:rsidP="007F6735">
      <w:pPr>
        <w:pStyle w:val="Default"/>
      </w:pPr>
      <w:r w:rsidRPr="005B5365">
        <w:t xml:space="preserve">«Водитель транспортных средств категории «В» в соответствии с учебными планами; </w:t>
      </w:r>
    </w:p>
    <w:p w14:paraId="7E5AD82D" w14:textId="77777777" w:rsidR="007F6735" w:rsidRPr="005B5365" w:rsidRDefault="007F6735" w:rsidP="007F6735">
      <w:pPr>
        <w:pStyle w:val="Default"/>
      </w:pPr>
      <w:r w:rsidRPr="005B5365">
        <w:t xml:space="preserve">-на ознакомление с настоящими Правилами и другими локальными актами, регламентирующими деятельность Автошколы; </w:t>
      </w:r>
    </w:p>
    <w:p w14:paraId="7E243B31" w14:textId="77777777" w:rsidR="007F6735" w:rsidRPr="005B5365" w:rsidRDefault="007F6735" w:rsidP="007F6735">
      <w:pPr>
        <w:pStyle w:val="Default"/>
      </w:pPr>
      <w:r w:rsidRPr="005B5365">
        <w:t xml:space="preserve">-на обучение по индивидуальным учебным планам; </w:t>
      </w:r>
    </w:p>
    <w:p w14:paraId="4EFFC8F3" w14:textId="77777777" w:rsidR="007F6735" w:rsidRPr="005B5365" w:rsidRDefault="007F6735" w:rsidP="007F6735">
      <w:pPr>
        <w:pStyle w:val="Default"/>
      </w:pPr>
      <w:r w:rsidRPr="005B5365">
        <w:t xml:space="preserve">-на бесплатное пользование материально-технической базой во время образовательного процесса; </w:t>
      </w:r>
    </w:p>
    <w:p w14:paraId="45CCFFBF" w14:textId="77777777" w:rsidR="007F6735" w:rsidRPr="005B5365" w:rsidRDefault="007F6735" w:rsidP="007F6735">
      <w:pPr>
        <w:pStyle w:val="Default"/>
      </w:pPr>
      <w:r w:rsidRPr="005B5365">
        <w:t xml:space="preserve">-на уважение человеческого достоинства, свободу совести и информации, </w:t>
      </w:r>
    </w:p>
    <w:p w14:paraId="647C2AAF" w14:textId="77777777" w:rsidR="007F6735" w:rsidRPr="005B5365" w:rsidRDefault="007F6735" w:rsidP="007F6735">
      <w:pPr>
        <w:pStyle w:val="Default"/>
      </w:pPr>
      <w:r w:rsidRPr="005B5365">
        <w:t xml:space="preserve">свободное выражение своих взглядов и убеждений; </w:t>
      </w:r>
    </w:p>
    <w:p w14:paraId="0A7E75C9" w14:textId="77777777" w:rsidR="007F6735" w:rsidRPr="005B5365" w:rsidRDefault="007F6735" w:rsidP="007F6735">
      <w:pPr>
        <w:pStyle w:val="Default"/>
      </w:pPr>
      <w:r w:rsidRPr="005B5365">
        <w:t xml:space="preserve">-на защиту от применения методов физического и психического насилия; </w:t>
      </w:r>
    </w:p>
    <w:p w14:paraId="30795D50" w14:textId="77777777" w:rsidR="007F6735" w:rsidRPr="005B5365" w:rsidRDefault="007F6735" w:rsidP="007F6735">
      <w:pPr>
        <w:pStyle w:val="Default"/>
      </w:pPr>
      <w:r w:rsidRPr="005B5365">
        <w:t xml:space="preserve">-на обращение к преподавателям, мастерам производственного обучения, администрации автошколы за получением консультаций, разъяснений, методической помощи; </w:t>
      </w:r>
    </w:p>
    <w:p w14:paraId="3AFD8FDE" w14:textId="77777777" w:rsidR="007F6735" w:rsidRPr="005B5365" w:rsidRDefault="007F6735" w:rsidP="007F6735">
      <w:pPr>
        <w:pStyle w:val="Default"/>
      </w:pPr>
      <w:r w:rsidRPr="005B5365">
        <w:t xml:space="preserve">-на получение информации по вопросам учебного процесса; </w:t>
      </w:r>
    </w:p>
    <w:p w14:paraId="2C850E44" w14:textId="77777777" w:rsidR="007F6735" w:rsidRPr="005B5365" w:rsidRDefault="007F6735" w:rsidP="007F6735">
      <w:pPr>
        <w:pStyle w:val="Default"/>
      </w:pPr>
      <w:r w:rsidRPr="005B5365">
        <w:t xml:space="preserve">- своевременно получать информацию о требованиях к прохождению форм текущего, промежуточного и итогового контроля знаний, критериях оценивания, а также полную и достоверную информацию об оценке своих знаний </w:t>
      </w:r>
    </w:p>
    <w:p w14:paraId="07811FA6" w14:textId="77777777" w:rsidR="007F6735" w:rsidRPr="005B5365" w:rsidRDefault="007F6735" w:rsidP="007F6735">
      <w:pPr>
        <w:pStyle w:val="Default"/>
      </w:pPr>
      <w:r w:rsidRPr="005B5365">
        <w:t xml:space="preserve">Обучающиеся обязаны: </w:t>
      </w:r>
    </w:p>
    <w:p w14:paraId="7FA7C7B7" w14:textId="77777777" w:rsidR="007F6735" w:rsidRPr="005B5365" w:rsidRDefault="007F6735" w:rsidP="007F6735">
      <w:pPr>
        <w:pStyle w:val="Default"/>
      </w:pPr>
      <w:r w:rsidRPr="005B5365">
        <w:t xml:space="preserve">-неукоснительно руководствоваться положениями, инструкциями Автошколы и </w:t>
      </w:r>
    </w:p>
    <w:p w14:paraId="62A5C252" w14:textId="77777777" w:rsidR="007F6735" w:rsidRPr="005B5365" w:rsidRDefault="007F6735" w:rsidP="007F6735">
      <w:pPr>
        <w:pStyle w:val="Default"/>
      </w:pPr>
      <w:r w:rsidRPr="005B5365">
        <w:t xml:space="preserve">настоящими Правилами; </w:t>
      </w:r>
    </w:p>
    <w:p w14:paraId="0C1CB3F6" w14:textId="77777777" w:rsidR="007F6735" w:rsidRPr="005B5365" w:rsidRDefault="007F6735" w:rsidP="007F6735">
      <w:pPr>
        <w:pStyle w:val="Default"/>
      </w:pPr>
      <w:r w:rsidRPr="005B5365">
        <w:t xml:space="preserve">-систематически и глубоко овладевать теоретическими знаниями и практическими навыками по избранной программе профессиональной подготовки; </w:t>
      </w:r>
    </w:p>
    <w:p w14:paraId="4430949F" w14:textId="77777777" w:rsidR="007F6735" w:rsidRPr="005B5365" w:rsidRDefault="007F6735" w:rsidP="007F6735">
      <w:pPr>
        <w:pStyle w:val="Default"/>
      </w:pPr>
      <w:r w:rsidRPr="005B5365">
        <w:t xml:space="preserve">-соблюдать учебную дисциплину; </w:t>
      </w:r>
    </w:p>
    <w:p w14:paraId="16C270B4" w14:textId="77777777" w:rsidR="007F6735" w:rsidRPr="005B5365" w:rsidRDefault="007F6735" w:rsidP="007F6735">
      <w:pPr>
        <w:pStyle w:val="Default"/>
      </w:pPr>
      <w:r w:rsidRPr="005B5365">
        <w:lastRenderedPageBreak/>
        <w:t xml:space="preserve">-посещать учебные занятия, лично выполнять в установленные сроки все виды учебных заданий и контроля усвоения учебного материала, предусмотренные программами обучения; </w:t>
      </w:r>
    </w:p>
    <w:p w14:paraId="3C6A742B" w14:textId="77777777" w:rsidR="007F6735" w:rsidRPr="005B5365" w:rsidRDefault="007F6735" w:rsidP="007F6735">
      <w:pPr>
        <w:pStyle w:val="Default"/>
      </w:pPr>
      <w:r w:rsidRPr="005B5365">
        <w:t xml:space="preserve">-своевременно ставить в известность преподавателя, мастера производственного обучения или администрацию Автошколы о необходимости отсутствия на учебных занятиях, в том числе на экзаменах и зачетах, по уважительной причине. </w:t>
      </w:r>
    </w:p>
    <w:p w14:paraId="5AF77A19" w14:textId="77777777" w:rsidR="007F6735" w:rsidRPr="005B5365" w:rsidRDefault="007F6735" w:rsidP="007F6735">
      <w:pPr>
        <w:pStyle w:val="Default"/>
      </w:pPr>
      <w:r w:rsidRPr="005B5365">
        <w:t xml:space="preserve">Представлять в первый день явки после отсутствия документы, подтверждающие уважительную причину пропуска занятий; </w:t>
      </w:r>
    </w:p>
    <w:p w14:paraId="6314012C" w14:textId="77777777" w:rsidR="007F6735" w:rsidRPr="005B5365" w:rsidRDefault="007F6735" w:rsidP="007F6735">
      <w:pPr>
        <w:pStyle w:val="Default"/>
      </w:pPr>
      <w:r w:rsidRPr="005B5365">
        <w:t xml:space="preserve">-соблюдать порядок прохождения форм контроля знаний и ликвидации задолженностей, установленных Автошколой; </w:t>
      </w:r>
    </w:p>
    <w:p w14:paraId="117DEB00" w14:textId="77777777" w:rsidR="007F6735" w:rsidRPr="005B5365" w:rsidRDefault="007F6735" w:rsidP="007F6735">
      <w:pPr>
        <w:pStyle w:val="Default"/>
      </w:pPr>
      <w:r w:rsidRPr="005B5365">
        <w:t xml:space="preserve">-поддерживать надлежащую чистоту и порядок в учебных помещениях и учебной площадке, бережно и аккуратно относиться к имуществу учреждения (помещение, мебель, инвентарь, автомобили, учебные пособия и др.); </w:t>
      </w:r>
    </w:p>
    <w:p w14:paraId="26AD15B3" w14:textId="77777777" w:rsidR="007F6735" w:rsidRPr="005B5365" w:rsidRDefault="007F6735" w:rsidP="007F6735">
      <w:pPr>
        <w:pStyle w:val="Default"/>
      </w:pPr>
      <w:r w:rsidRPr="005B5365">
        <w:t xml:space="preserve">-соблюдать требования охраны труда и техники безопасности, производственной санитарии и гигиены, противопожарной, электрической, экологической безопасности, безопасности дорожного движения, предусмотренные соответствующими правилами и инструкциями, обеспечению безопасности образовательного процесса; </w:t>
      </w:r>
    </w:p>
    <w:p w14:paraId="59263E6E" w14:textId="77777777" w:rsidR="007F6735" w:rsidRPr="005B5365" w:rsidRDefault="007F6735" w:rsidP="007F6735">
      <w:pPr>
        <w:pStyle w:val="Default"/>
      </w:pPr>
      <w:r w:rsidRPr="005B5365">
        <w:t xml:space="preserve">-экономно расходовать электроэнергию, воду, сырьё и другие материалы. </w:t>
      </w:r>
    </w:p>
    <w:p w14:paraId="2B35E9F7" w14:textId="77777777" w:rsidR="007F6735" w:rsidRPr="005B5365" w:rsidRDefault="007F6735" w:rsidP="007F6735">
      <w:pPr>
        <w:pStyle w:val="Default"/>
      </w:pPr>
      <w:r w:rsidRPr="005B5365">
        <w:t xml:space="preserve">Обучающимся запрещено: </w:t>
      </w:r>
    </w:p>
    <w:p w14:paraId="4E5D60B4" w14:textId="77777777" w:rsidR="007F6735" w:rsidRPr="005B5365" w:rsidRDefault="007F6735" w:rsidP="007F6735">
      <w:pPr>
        <w:pStyle w:val="Default"/>
      </w:pPr>
      <w:r w:rsidRPr="005B5365">
        <w:t xml:space="preserve">-появляться в помещениях Автошколы и на практических занятиях в состоянии алкогольного, наркотического или токсического опьянения. Приносить, передавать или использовать оружие, спиртные напитки, табачные изделия, токсические и наркотические вещества; </w:t>
      </w:r>
    </w:p>
    <w:p w14:paraId="6F53A72A" w14:textId="77777777" w:rsidR="007F6735" w:rsidRPr="005B5365" w:rsidRDefault="007F6735" w:rsidP="007F6735">
      <w:pPr>
        <w:pStyle w:val="Default"/>
      </w:pPr>
      <w:r w:rsidRPr="005B5365">
        <w:t xml:space="preserve">-использовать любые средства и вещества, которые могут привезти к взрывам и пожарам; </w:t>
      </w:r>
    </w:p>
    <w:p w14:paraId="7740E4ED" w14:textId="77777777" w:rsidR="007F6735" w:rsidRPr="005B5365" w:rsidRDefault="007F6735" w:rsidP="007F6735">
      <w:pPr>
        <w:pStyle w:val="Default"/>
      </w:pPr>
      <w:r w:rsidRPr="005B5365">
        <w:t xml:space="preserve">-производить любые иные действия, влекущие за собой опасные последствия для окружающих и самого обучающегося; </w:t>
      </w:r>
    </w:p>
    <w:p w14:paraId="0F9B3CE1" w14:textId="77777777" w:rsidR="007F6735" w:rsidRPr="005B5365" w:rsidRDefault="007F6735" w:rsidP="007F6735">
      <w:pPr>
        <w:pStyle w:val="Default"/>
      </w:pPr>
      <w:r w:rsidRPr="005B5365">
        <w:t xml:space="preserve">-использовать ненормативную лексику в общении с работниками и обучающимися Автошколы. </w:t>
      </w:r>
    </w:p>
    <w:p w14:paraId="517B430D" w14:textId="77777777" w:rsidR="007F6735" w:rsidRPr="005B5365" w:rsidRDefault="007F6735" w:rsidP="007F6735">
      <w:pPr>
        <w:pStyle w:val="Default"/>
      </w:pPr>
      <w:r w:rsidRPr="005B5365">
        <w:t xml:space="preserve">Приходить на теоретические и практические занятия в вызывающем виде (одежда, обувь, макияж); </w:t>
      </w:r>
    </w:p>
    <w:p w14:paraId="00C83639" w14:textId="77777777" w:rsidR="007F6735" w:rsidRPr="005B5365" w:rsidRDefault="007F6735" w:rsidP="007F6735">
      <w:pPr>
        <w:pStyle w:val="Default"/>
      </w:pPr>
      <w:r w:rsidRPr="005B5365">
        <w:t xml:space="preserve">-проявлять поведение из чувств национальной розни и религиозных отношений; </w:t>
      </w:r>
    </w:p>
    <w:p w14:paraId="1BD4DCC9" w14:textId="77777777" w:rsidR="007F6735" w:rsidRPr="005B5365" w:rsidRDefault="007F6735" w:rsidP="007F6735">
      <w:pPr>
        <w:pStyle w:val="Default"/>
      </w:pPr>
      <w:r w:rsidRPr="005B5365">
        <w:t xml:space="preserve">-унижать моральное и физическое достоинство человека, выяснять отношения посредством грубости или драки; </w:t>
      </w:r>
    </w:p>
    <w:p w14:paraId="5026C7B6" w14:textId="77777777" w:rsidR="007F6735" w:rsidRPr="005B5365" w:rsidRDefault="007F6735" w:rsidP="007F6735">
      <w:pPr>
        <w:pStyle w:val="Default"/>
      </w:pPr>
      <w:r w:rsidRPr="005B5365">
        <w:t xml:space="preserve">-воровство и вымогательство; </w:t>
      </w:r>
    </w:p>
    <w:p w14:paraId="7AC87B66" w14:textId="77777777" w:rsidR="007F6735" w:rsidRPr="005B5365" w:rsidRDefault="007F6735" w:rsidP="007F6735">
      <w:pPr>
        <w:pStyle w:val="Default"/>
      </w:pPr>
      <w:r w:rsidRPr="005B5365">
        <w:t xml:space="preserve">-выносить из помещений учебные пособия, библиотечные ресурсы, инвентарь и оборудование без разрешения администрации; </w:t>
      </w:r>
    </w:p>
    <w:p w14:paraId="7832FE53" w14:textId="77777777" w:rsidR="007F6735" w:rsidRPr="005B5365" w:rsidRDefault="007F6735" w:rsidP="007F6735">
      <w:pPr>
        <w:pStyle w:val="Default"/>
      </w:pPr>
      <w:r w:rsidRPr="005B5365">
        <w:t xml:space="preserve">-распространять сведения, порочащие репутацию Автошколы и его работников. </w:t>
      </w:r>
    </w:p>
    <w:p w14:paraId="5753A32C" w14:textId="77777777" w:rsidR="007F6735" w:rsidRPr="005B5365" w:rsidRDefault="007F6735" w:rsidP="007F6735">
      <w:pPr>
        <w:pStyle w:val="Default"/>
      </w:pPr>
    </w:p>
    <w:p w14:paraId="3EA7B3EA" w14:textId="77777777" w:rsidR="007F6735" w:rsidRPr="005B5365" w:rsidRDefault="007F6735" w:rsidP="007F6735">
      <w:pPr>
        <w:pStyle w:val="Default"/>
      </w:pPr>
      <w:r w:rsidRPr="005B5365">
        <w:rPr>
          <w:b/>
          <w:bCs/>
        </w:rPr>
        <w:t xml:space="preserve">3. Учебный порядок </w:t>
      </w:r>
    </w:p>
    <w:p w14:paraId="42ADE52F" w14:textId="77777777" w:rsidR="007F6735" w:rsidRPr="005B5365" w:rsidRDefault="007F6735" w:rsidP="007F6735">
      <w:pPr>
        <w:pStyle w:val="Default"/>
      </w:pPr>
      <w:r w:rsidRPr="005B5365">
        <w:t xml:space="preserve">3.1. Время начала и окончания проведения учебных занятий и перерывов устанавливается в расписании и графиках обучения вождению. Расписание составляется и утверждается директором с учётом обеспечения педагогической и предметной целесообразности, соблюдения санитарно-гигиенических норм и экономии времени. </w:t>
      </w:r>
    </w:p>
    <w:p w14:paraId="243E195D" w14:textId="77777777" w:rsidR="007F6735" w:rsidRPr="005B5365" w:rsidRDefault="007F6735" w:rsidP="007F6735">
      <w:pPr>
        <w:pStyle w:val="Default"/>
      </w:pPr>
      <w:r w:rsidRPr="005B5365">
        <w:t xml:space="preserve">3.2. Учебное расписание и графики обучения вождению составляются на весь период обучения и вывешиваются накануне начала занятий. </w:t>
      </w:r>
    </w:p>
    <w:p w14:paraId="7D5FBDBA" w14:textId="77777777" w:rsidR="007F6735" w:rsidRPr="005B5365" w:rsidRDefault="007F6735" w:rsidP="007F6735">
      <w:pPr>
        <w:pStyle w:val="Default"/>
      </w:pPr>
      <w:r w:rsidRPr="005B5365">
        <w:t xml:space="preserve">3.3. Информацию о консультациях, проведению промежуточной аттестации и квалификационных экзаменах (в том числе пересдач) сообщают преподаватели по предмету в каждой группе не позднее, чем за неделю до их проведения. </w:t>
      </w:r>
    </w:p>
    <w:p w14:paraId="5CFE8A92" w14:textId="77777777" w:rsidR="007F6735" w:rsidRPr="005B5365" w:rsidRDefault="007F6735" w:rsidP="007F6735">
      <w:pPr>
        <w:pStyle w:val="Default"/>
      </w:pPr>
      <w:r w:rsidRPr="005B5365">
        <w:t xml:space="preserve">3.4. В случае переноса или замены занятий администрация извещает об этом обучающихся, как правило, не позднее трёхдневного срока, а в случае переноса или замены занятий по непредвиденной причине (болезнь преподавателя, поломка автомобиля и др.) в день проведения занятий путём телефонного извещения. </w:t>
      </w:r>
    </w:p>
    <w:p w14:paraId="2C16E293" w14:textId="77777777" w:rsidR="007F6735" w:rsidRPr="005B5365" w:rsidRDefault="007F6735" w:rsidP="007F6735">
      <w:pPr>
        <w:pStyle w:val="Default"/>
      </w:pPr>
      <w:r w:rsidRPr="005B5365">
        <w:lastRenderedPageBreak/>
        <w:t xml:space="preserve">3.5. Преподаватели и Мастера производственного обучения вождению ведут учёт учебных занятий обучающихся в автошколе в журнале учета посещаемости и выставляет в нем оценки за проведение промежуточной аттестации по каждому предмету. </w:t>
      </w:r>
    </w:p>
    <w:p w14:paraId="04FEEB96" w14:textId="77777777" w:rsidR="007F6735" w:rsidRPr="005B5365" w:rsidRDefault="007F6735" w:rsidP="007F6735">
      <w:pPr>
        <w:pStyle w:val="Default"/>
      </w:pPr>
      <w:r w:rsidRPr="005B5365">
        <w:t xml:space="preserve">3.6. Обучающийся, выполнивший все требования учебного плана, допускается к итоговой аттестации (внутреннему экзамену в автошколе), по результатам которой решается вопрос о выдаче ему документа (свидетельства) об обучении в автошколе. </w:t>
      </w:r>
    </w:p>
    <w:p w14:paraId="42A08639" w14:textId="77777777" w:rsidR="007F6735" w:rsidRPr="005B5365" w:rsidRDefault="007F6735" w:rsidP="007F6735">
      <w:pPr>
        <w:pStyle w:val="Default"/>
      </w:pPr>
      <w:r w:rsidRPr="005B5365">
        <w:t xml:space="preserve">3.7. После успешной сдачи внутреннего экзамена и подготовки всех необходимых документов, учащийся допускается к сдаче экзаменов в ГИБДД, </w:t>
      </w:r>
    </w:p>
    <w:p w14:paraId="234A2368" w14:textId="77777777" w:rsidR="007F6735" w:rsidRPr="005B5365" w:rsidRDefault="007F6735" w:rsidP="007F6735">
      <w:pPr>
        <w:pStyle w:val="Default"/>
      </w:pPr>
      <w:r w:rsidRPr="005B5365">
        <w:t xml:space="preserve">Порядок при проведении теоретических занятий: </w:t>
      </w:r>
    </w:p>
    <w:p w14:paraId="6E3D196E" w14:textId="77777777" w:rsidR="007F6735" w:rsidRPr="005B5365" w:rsidRDefault="007F6735" w:rsidP="007F6735">
      <w:pPr>
        <w:pStyle w:val="Default"/>
      </w:pPr>
      <w:r w:rsidRPr="005B5365">
        <w:t xml:space="preserve">-приходить следует за 5-10 минут до начала занятий; </w:t>
      </w:r>
    </w:p>
    <w:p w14:paraId="39058A32" w14:textId="77777777" w:rsidR="007F6735" w:rsidRPr="005B5365" w:rsidRDefault="007F6735" w:rsidP="007F6735">
      <w:pPr>
        <w:pStyle w:val="Default"/>
      </w:pPr>
      <w:r w:rsidRPr="005B5365">
        <w:t xml:space="preserve">-при необходимости снять верхнюю одежду; </w:t>
      </w:r>
    </w:p>
    <w:p w14:paraId="2493761C" w14:textId="77777777" w:rsidR="007F6735" w:rsidRPr="005B5365" w:rsidRDefault="007F6735" w:rsidP="007F6735">
      <w:pPr>
        <w:pStyle w:val="Default"/>
      </w:pPr>
      <w:r w:rsidRPr="005B5365">
        <w:t xml:space="preserve">-занять учебное место за столом в классе по своему желанию; </w:t>
      </w:r>
    </w:p>
    <w:p w14:paraId="4826D0C3" w14:textId="77777777" w:rsidR="007F6735" w:rsidRPr="005B5365" w:rsidRDefault="007F6735" w:rsidP="007F6735">
      <w:pPr>
        <w:pStyle w:val="Default"/>
      </w:pPr>
      <w:r w:rsidRPr="005B5365">
        <w:t xml:space="preserve">-подготовить своё рабочее место; </w:t>
      </w:r>
    </w:p>
    <w:p w14:paraId="14239259" w14:textId="77777777" w:rsidR="007F6735" w:rsidRPr="005B5365" w:rsidRDefault="007F6735" w:rsidP="007F6735">
      <w:pPr>
        <w:pStyle w:val="Default"/>
      </w:pPr>
      <w:r w:rsidRPr="005B5365">
        <w:t xml:space="preserve">-время занятия должно использоваться только в учебных целях. Нельзя отвлекаться и отвлекать других разговорами и иными действиями, кроме неотложных вопросов; </w:t>
      </w:r>
    </w:p>
    <w:p w14:paraId="33B21B14" w14:textId="77777777" w:rsidR="007F6735" w:rsidRPr="005B5365" w:rsidRDefault="007F6735" w:rsidP="007F6735">
      <w:pPr>
        <w:pStyle w:val="Default"/>
      </w:pPr>
      <w:r w:rsidRPr="005B5365">
        <w:t xml:space="preserve">-если обучающемуся необходимо покинуть занятие, следует спросить разрешение преподавателя; </w:t>
      </w:r>
    </w:p>
    <w:p w14:paraId="52C59153" w14:textId="77777777" w:rsidR="007F6735" w:rsidRPr="005B5365" w:rsidRDefault="007F6735" w:rsidP="007F6735">
      <w:pPr>
        <w:pStyle w:val="Default"/>
      </w:pPr>
      <w:r w:rsidRPr="005B5365">
        <w:t xml:space="preserve">-не допускается использования мобильного телефона и других устройств, не относящихся к учебному процессу; </w:t>
      </w:r>
    </w:p>
    <w:p w14:paraId="00650CCD" w14:textId="77777777" w:rsidR="007F6735" w:rsidRPr="005B5365" w:rsidRDefault="007F6735" w:rsidP="007F6735">
      <w:pPr>
        <w:pStyle w:val="Default"/>
      </w:pPr>
      <w:r w:rsidRPr="005B5365">
        <w:t xml:space="preserve">-в случае опоздания на занятия извиниться и попросить разрешения занять рабочее место. </w:t>
      </w:r>
    </w:p>
    <w:p w14:paraId="3FA8BA50" w14:textId="77777777" w:rsidR="007F6735" w:rsidRPr="005B5365" w:rsidRDefault="007F6735" w:rsidP="007F6735">
      <w:pPr>
        <w:pStyle w:val="Default"/>
      </w:pPr>
      <w:r w:rsidRPr="005B5365">
        <w:t xml:space="preserve">Порядок при проведении практических занятий: </w:t>
      </w:r>
    </w:p>
    <w:p w14:paraId="47005E7D" w14:textId="77777777" w:rsidR="007F6735" w:rsidRPr="005B5365" w:rsidRDefault="007F6735" w:rsidP="007F6735">
      <w:pPr>
        <w:pStyle w:val="Default"/>
      </w:pPr>
      <w:r w:rsidRPr="005B5365">
        <w:t xml:space="preserve">- до начала практических занятий каждый обучающийся должен иметь медицинскую справку установленного образца; </w:t>
      </w:r>
    </w:p>
    <w:p w14:paraId="7435B7F3" w14:textId="77777777" w:rsidR="007F6735" w:rsidRPr="005B5365" w:rsidRDefault="007F6735" w:rsidP="007F6735">
      <w:pPr>
        <w:pStyle w:val="Default"/>
      </w:pPr>
      <w:r w:rsidRPr="005B5365">
        <w:t xml:space="preserve">-посадка и высадка производится в определённом месте; </w:t>
      </w:r>
    </w:p>
    <w:p w14:paraId="4BDEDD9D" w14:textId="77777777" w:rsidR="007F6735" w:rsidRPr="005B5365" w:rsidRDefault="007F6735" w:rsidP="007F6735">
      <w:pPr>
        <w:pStyle w:val="Default"/>
      </w:pPr>
      <w:r w:rsidRPr="005B5365">
        <w:t xml:space="preserve">-перед началом проведения занятия с обучающимся проводится инструктаж; </w:t>
      </w:r>
    </w:p>
    <w:p w14:paraId="3FE89F16" w14:textId="77777777" w:rsidR="007F6735" w:rsidRPr="005B5365" w:rsidRDefault="007F6735" w:rsidP="007F6735">
      <w:pPr>
        <w:pStyle w:val="Default"/>
      </w:pPr>
      <w:r w:rsidRPr="005B5365">
        <w:t xml:space="preserve">-следует строго выполнять все указания мастера производственного обучения, избегать любых действий, представляющих опасность для себя и окружающих; </w:t>
      </w:r>
    </w:p>
    <w:p w14:paraId="5A2BDAAB" w14:textId="77777777" w:rsidR="007F6735" w:rsidRPr="005B5365" w:rsidRDefault="007F6735" w:rsidP="007F6735">
      <w:pPr>
        <w:pStyle w:val="Default"/>
      </w:pPr>
      <w:r w:rsidRPr="005B5365">
        <w:t xml:space="preserve">-для получения первоначальных навыков предполагается выполнение специальных заданий на учебной площадке. </w:t>
      </w:r>
    </w:p>
    <w:p w14:paraId="5F70BD7E" w14:textId="77777777" w:rsidR="007F6735" w:rsidRPr="005B5365" w:rsidRDefault="007F6735" w:rsidP="007F6735">
      <w:pPr>
        <w:pStyle w:val="Default"/>
      </w:pPr>
      <w:r w:rsidRPr="005B5365">
        <w:t xml:space="preserve">При положительных результатах, следование по установленным маршрутам в реальных условиях движения. Во всех случаях последовательность определяет мастер производственного обучения вождению; </w:t>
      </w:r>
    </w:p>
    <w:p w14:paraId="03226FC8" w14:textId="77777777" w:rsidR="007F6735" w:rsidRPr="005B5365" w:rsidRDefault="007F6735" w:rsidP="007F6735">
      <w:pPr>
        <w:pStyle w:val="Default"/>
      </w:pPr>
      <w:r w:rsidRPr="005B5365">
        <w:t xml:space="preserve">-при ухудшении самочувствия или травме незамедлительно сообщить мастеру производственного обучения, прекратить занятие, при необходимости обратится в лечебное учреждение. </w:t>
      </w:r>
    </w:p>
    <w:p w14:paraId="5B26F970" w14:textId="77777777" w:rsidR="007F6735" w:rsidRPr="005B5365" w:rsidRDefault="007F6735" w:rsidP="007F6735">
      <w:pPr>
        <w:pStyle w:val="Default"/>
      </w:pPr>
    </w:p>
    <w:p w14:paraId="013C16DC" w14:textId="77777777" w:rsidR="007F6735" w:rsidRPr="005B5365" w:rsidRDefault="007F6735" w:rsidP="007F6735">
      <w:pPr>
        <w:pStyle w:val="Default"/>
      </w:pPr>
      <w:r w:rsidRPr="005B5365">
        <w:rPr>
          <w:b/>
          <w:bCs/>
        </w:rPr>
        <w:t xml:space="preserve">4. Заключительные положения </w:t>
      </w:r>
    </w:p>
    <w:p w14:paraId="79459FE1" w14:textId="77777777" w:rsidR="00CA166F" w:rsidRPr="005B5365" w:rsidRDefault="007F6735" w:rsidP="007F6735">
      <w:pPr>
        <w:rPr>
          <w:rFonts w:ascii="Times New Roman" w:hAnsi="Times New Roman" w:cs="Times New Roman"/>
          <w:sz w:val="24"/>
          <w:szCs w:val="24"/>
        </w:rPr>
      </w:pPr>
      <w:r w:rsidRPr="005B5365">
        <w:rPr>
          <w:rFonts w:ascii="Times New Roman" w:hAnsi="Times New Roman" w:cs="Times New Roman"/>
          <w:sz w:val="24"/>
          <w:szCs w:val="24"/>
        </w:rPr>
        <w:t>4.1. Настоящие Правила действуют на всей территории и распространяются на все мероприятия с участием обучающихся Автошколы.</w:t>
      </w:r>
    </w:p>
    <w:sectPr w:rsidR="00CA166F" w:rsidRPr="005B5365" w:rsidSect="00470C97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01A26" w14:textId="77777777" w:rsidR="00CA63E4" w:rsidRDefault="00CA63E4" w:rsidP="00470C97">
      <w:pPr>
        <w:spacing w:after="0" w:line="240" w:lineRule="auto"/>
      </w:pPr>
      <w:r>
        <w:separator/>
      </w:r>
    </w:p>
  </w:endnote>
  <w:endnote w:type="continuationSeparator" w:id="0">
    <w:p w14:paraId="1D938C5B" w14:textId="77777777" w:rsidR="00CA63E4" w:rsidRDefault="00CA63E4" w:rsidP="0047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8081023"/>
      <w:docPartObj>
        <w:docPartGallery w:val="Page Numbers (Bottom of Page)"/>
        <w:docPartUnique/>
      </w:docPartObj>
    </w:sdtPr>
    <w:sdtEndPr/>
    <w:sdtContent>
      <w:p w14:paraId="19F0320A" w14:textId="0EEA6334" w:rsidR="00470C97" w:rsidRDefault="00470C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62BA97" w14:textId="77777777" w:rsidR="00470C97" w:rsidRDefault="00470C9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DBC00" w14:textId="77777777" w:rsidR="00CA63E4" w:rsidRDefault="00CA63E4" w:rsidP="00470C97">
      <w:pPr>
        <w:spacing w:after="0" w:line="240" w:lineRule="auto"/>
      </w:pPr>
      <w:r>
        <w:separator/>
      </w:r>
    </w:p>
  </w:footnote>
  <w:footnote w:type="continuationSeparator" w:id="0">
    <w:p w14:paraId="1239CA9D" w14:textId="77777777" w:rsidR="00CA63E4" w:rsidRDefault="00CA63E4" w:rsidP="00470C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35"/>
    <w:rsid w:val="00470C97"/>
    <w:rsid w:val="004B31BA"/>
    <w:rsid w:val="005B5365"/>
    <w:rsid w:val="00606FD1"/>
    <w:rsid w:val="006F07B9"/>
    <w:rsid w:val="006F117A"/>
    <w:rsid w:val="007D21BF"/>
    <w:rsid w:val="007F6735"/>
    <w:rsid w:val="009F1E4A"/>
    <w:rsid w:val="00BA17D8"/>
    <w:rsid w:val="00CA166F"/>
    <w:rsid w:val="00CA63E4"/>
    <w:rsid w:val="00F75068"/>
    <w:rsid w:val="00FE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4FCDE"/>
  <w15:docId w15:val="{0E887BE6-1E2E-4657-8849-0B8E9EAA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67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unhideWhenUsed/>
    <w:rsid w:val="006F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0C97"/>
  </w:style>
  <w:style w:type="paragraph" w:styleId="a6">
    <w:name w:val="footer"/>
    <w:basedOn w:val="a"/>
    <w:link w:val="a7"/>
    <w:uiPriority w:val="99"/>
    <w:unhideWhenUsed/>
    <w:rsid w:val="0047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0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9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New</cp:lastModifiedBy>
  <cp:revision>2</cp:revision>
  <cp:lastPrinted>2025-04-25T04:13:00Z</cp:lastPrinted>
  <dcterms:created xsi:type="dcterms:W3CDTF">2025-05-04T07:35:00Z</dcterms:created>
  <dcterms:modified xsi:type="dcterms:W3CDTF">2025-05-04T07:35:00Z</dcterms:modified>
</cp:coreProperties>
</file>